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D8CAA" w14:textId="77777777" w:rsidR="004F42A4" w:rsidRDefault="004F42A4"/>
    <w:p w14:paraId="0E6A378B" w14:textId="77777777" w:rsidR="004F42A4" w:rsidRDefault="004F42A4"/>
    <w:p w14:paraId="1BE1848C" w14:textId="77777777" w:rsidR="004F42A4" w:rsidRDefault="004F42A4"/>
    <w:p w14:paraId="35A6B96A" w14:textId="77777777" w:rsidR="004F42A4" w:rsidRDefault="00ED36FB">
      <w:pPr>
        <w:pStyle w:val="berschrift2"/>
        <w:jc w:val="center"/>
        <w:rPr>
          <w:rFonts w:ascii="Comic Sans MS" w:hAnsi="Comic Sans MS"/>
          <w:sz w:val="72"/>
        </w:rPr>
      </w:pPr>
      <w:bookmarkStart w:id="0" w:name="_GoBack"/>
      <w:bookmarkEnd w:id="0"/>
      <w:r>
        <w:rPr>
          <w:rFonts w:ascii="Comic Sans MS" w:hAnsi="Comic Sans MS"/>
          <w:sz w:val="72"/>
        </w:rPr>
        <w:t>Hörliste</w:t>
      </w:r>
    </w:p>
    <w:p w14:paraId="5823E715" w14:textId="77777777" w:rsidR="004F42A4" w:rsidRDefault="004F42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959"/>
        <w:gridCol w:w="1960"/>
        <w:gridCol w:w="4893"/>
      </w:tblGrid>
      <w:tr w:rsidR="004F42A4" w14:paraId="4B06BA06" w14:textId="77777777">
        <w:tc>
          <w:tcPr>
            <w:tcW w:w="1959" w:type="dxa"/>
            <w:tcBorders>
              <w:top w:val="single" w:sz="4" w:space="0" w:color="auto"/>
            </w:tcBorders>
            <w:shd w:val="clear" w:color="auto" w:fill="E0E0E0"/>
          </w:tcPr>
          <w:p w14:paraId="7464E6B8" w14:textId="77777777" w:rsidR="004F42A4" w:rsidRDefault="00ED36FB">
            <w:pPr>
              <w:pStyle w:val="berschrift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Gehört am ...</w:t>
            </w:r>
          </w:p>
          <w:p w14:paraId="5DF415BB" w14:textId="77777777" w:rsidR="004F42A4" w:rsidRDefault="004F42A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E0E0E0"/>
          </w:tcPr>
          <w:p w14:paraId="77F28E8E" w14:textId="77777777" w:rsidR="004F42A4" w:rsidRDefault="00ED36FB">
            <w:pPr>
              <w:pStyle w:val="berschrift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Komponist mit Lebensdaten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E0E0E0"/>
          </w:tcPr>
          <w:p w14:paraId="2F53E5CF" w14:textId="77777777" w:rsidR="004F42A4" w:rsidRDefault="00ED36FB">
            <w:pPr>
              <w:pStyle w:val="berschrift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 xml:space="preserve">Werk </w:t>
            </w:r>
          </w:p>
          <w:p w14:paraId="40A3F25E" w14:textId="77777777" w:rsidR="004F42A4" w:rsidRDefault="004F42A4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</w:tcBorders>
            <w:shd w:val="clear" w:color="auto" w:fill="E0E0E0"/>
          </w:tcPr>
          <w:p w14:paraId="6C95D484" w14:textId="77777777" w:rsidR="004F42A4" w:rsidRDefault="00ED36FB">
            <w:pPr>
              <w:pStyle w:val="berschrift2"/>
              <w:jc w:val="center"/>
              <w:rPr>
                <w:rFonts w:ascii="Comic Sans MS" w:hAnsi="Comic Sans MS"/>
                <w:b/>
                <w:bCs/>
                <w:sz w:val="20"/>
              </w:rPr>
            </w:pPr>
            <w:r>
              <w:rPr>
                <w:rFonts w:ascii="Comic Sans MS" w:hAnsi="Comic Sans MS"/>
                <w:b/>
                <w:bCs/>
                <w:sz w:val="20"/>
              </w:rPr>
              <w:t>Mein persönlicher Eindruck</w:t>
            </w:r>
          </w:p>
        </w:tc>
      </w:tr>
      <w:tr w:rsidR="004F42A4" w14:paraId="62B555AD" w14:textId="77777777">
        <w:tc>
          <w:tcPr>
            <w:tcW w:w="1959" w:type="dxa"/>
          </w:tcPr>
          <w:p w14:paraId="5C1B4B93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59" w:type="dxa"/>
          </w:tcPr>
          <w:p w14:paraId="1E2F269D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11E91135" w14:textId="77777777" w:rsidR="004F42A4" w:rsidRDefault="004F42A4"/>
          <w:p w14:paraId="3545CC43" w14:textId="77777777" w:rsidR="004F42A4" w:rsidRDefault="004F42A4"/>
          <w:p w14:paraId="51B9EE0C" w14:textId="77777777" w:rsidR="004F42A4" w:rsidRDefault="004F42A4"/>
        </w:tc>
        <w:tc>
          <w:tcPr>
            <w:tcW w:w="1960" w:type="dxa"/>
          </w:tcPr>
          <w:p w14:paraId="64EE15AD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1CC28D74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6EB95B6D" w14:textId="77777777" w:rsidR="004F42A4" w:rsidRDefault="004F42A4"/>
          <w:p w14:paraId="57F55EF4" w14:textId="77777777" w:rsidR="004F42A4" w:rsidRDefault="004F42A4"/>
          <w:p w14:paraId="7B48A84E" w14:textId="77777777" w:rsidR="004F42A4" w:rsidRDefault="004F42A4"/>
          <w:p w14:paraId="2D6DA73B" w14:textId="77777777" w:rsidR="004F42A4" w:rsidRDefault="004F42A4"/>
        </w:tc>
      </w:tr>
      <w:tr w:rsidR="004F42A4" w14:paraId="0FB59945" w14:textId="77777777">
        <w:tc>
          <w:tcPr>
            <w:tcW w:w="1959" w:type="dxa"/>
          </w:tcPr>
          <w:p w14:paraId="61A4C67B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095F4776" w14:textId="77777777" w:rsidR="004F42A4" w:rsidRDefault="004F42A4"/>
          <w:p w14:paraId="27452720" w14:textId="77777777" w:rsidR="004F42A4" w:rsidRDefault="004F42A4"/>
          <w:p w14:paraId="22FAC560" w14:textId="77777777" w:rsidR="004F42A4" w:rsidRDefault="004F42A4"/>
        </w:tc>
        <w:tc>
          <w:tcPr>
            <w:tcW w:w="1959" w:type="dxa"/>
          </w:tcPr>
          <w:p w14:paraId="0972CA0C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13BDDD7E" w14:textId="77777777" w:rsidR="004F42A4" w:rsidRDefault="004F42A4"/>
          <w:p w14:paraId="75E6E7E9" w14:textId="77777777" w:rsidR="004F42A4" w:rsidRDefault="004F42A4"/>
          <w:p w14:paraId="365BDE3D" w14:textId="77777777" w:rsidR="004F42A4" w:rsidRDefault="004F42A4"/>
        </w:tc>
        <w:tc>
          <w:tcPr>
            <w:tcW w:w="1960" w:type="dxa"/>
          </w:tcPr>
          <w:p w14:paraId="7D69A917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5988DCE0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728E7196" w14:textId="77777777" w:rsidR="004F42A4" w:rsidRDefault="004F42A4"/>
          <w:p w14:paraId="5DA87D21" w14:textId="77777777" w:rsidR="004F42A4" w:rsidRDefault="004F42A4"/>
          <w:p w14:paraId="23D53BB9" w14:textId="77777777" w:rsidR="004F42A4" w:rsidRDefault="004F42A4"/>
          <w:p w14:paraId="4660EECA" w14:textId="77777777" w:rsidR="004F42A4" w:rsidRDefault="004F42A4"/>
        </w:tc>
      </w:tr>
      <w:tr w:rsidR="004F42A4" w14:paraId="3F051AE2" w14:textId="77777777">
        <w:tc>
          <w:tcPr>
            <w:tcW w:w="1959" w:type="dxa"/>
          </w:tcPr>
          <w:p w14:paraId="44C5B665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6FF321B9" w14:textId="77777777" w:rsidR="004F42A4" w:rsidRDefault="004F42A4"/>
          <w:p w14:paraId="5D6198A9" w14:textId="77777777" w:rsidR="004F42A4" w:rsidRDefault="004F42A4"/>
          <w:p w14:paraId="042A7F50" w14:textId="77777777" w:rsidR="004F42A4" w:rsidRDefault="004F42A4"/>
          <w:p w14:paraId="6D62D376" w14:textId="77777777" w:rsidR="004F42A4" w:rsidRDefault="004F42A4"/>
        </w:tc>
        <w:tc>
          <w:tcPr>
            <w:tcW w:w="1959" w:type="dxa"/>
          </w:tcPr>
          <w:p w14:paraId="035746F0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46491C69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7DD3BCF6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  <w:tr w:rsidR="004F42A4" w14:paraId="7DB9945D" w14:textId="77777777">
        <w:tc>
          <w:tcPr>
            <w:tcW w:w="1959" w:type="dxa"/>
          </w:tcPr>
          <w:p w14:paraId="41E53122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109AC7D0" w14:textId="77777777" w:rsidR="004F42A4" w:rsidRDefault="004F42A4"/>
          <w:p w14:paraId="1CF01D9A" w14:textId="77777777" w:rsidR="004F42A4" w:rsidRDefault="004F42A4"/>
          <w:p w14:paraId="42AC68C6" w14:textId="77777777" w:rsidR="004F42A4" w:rsidRDefault="004F42A4"/>
          <w:p w14:paraId="6B3C46DF" w14:textId="77777777" w:rsidR="004F42A4" w:rsidRDefault="004F42A4"/>
        </w:tc>
        <w:tc>
          <w:tcPr>
            <w:tcW w:w="1959" w:type="dxa"/>
          </w:tcPr>
          <w:p w14:paraId="0277DC24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4B44FFC2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3114958A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  <w:tr w:rsidR="004F42A4" w14:paraId="027FB486" w14:textId="77777777">
        <w:tc>
          <w:tcPr>
            <w:tcW w:w="1959" w:type="dxa"/>
          </w:tcPr>
          <w:p w14:paraId="537DADB1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177D4D86" w14:textId="77777777" w:rsidR="004F42A4" w:rsidRDefault="004F42A4"/>
          <w:p w14:paraId="3D13C893" w14:textId="77777777" w:rsidR="004F42A4" w:rsidRDefault="004F42A4"/>
          <w:p w14:paraId="3B028067" w14:textId="77777777" w:rsidR="004F42A4" w:rsidRDefault="004F42A4"/>
          <w:p w14:paraId="6A04B074" w14:textId="77777777" w:rsidR="004F42A4" w:rsidRDefault="004F42A4"/>
        </w:tc>
        <w:tc>
          <w:tcPr>
            <w:tcW w:w="1959" w:type="dxa"/>
          </w:tcPr>
          <w:p w14:paraId="50F24574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795F61E2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5B3B06C6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  <w:tr w:rsidR="004F42A4" w14:paraId="366DDF18" w14:textId="77777777">
        <w:tc>
          <w:tcPr>
            <w:tcW w:w="1959" w:type="dxa"/>
          </w:tcPr>
          <w:p w14:paraId="783D1CF1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5B8C4675" w14:textId="77777777" w:rsidR="004F42A4" w:rsidRDefault="004F42A4"/>
          <w:p w14:paraId="2F77DF7B" w14:textId="77777777" w:rsidR="004F42A4" w:rsidRDefault="004F42A4"/>
          <w:p w14:paraId="24C53785" w14:textId="77777777" w:rsidR="004F42A4" w:rsidRDefault="004F42A4"/>
          <w:p w14:paraId="3CEFA7E2" w14:textId="77777777" w:rsidR="004F42A4" w:rsidRDefault="004F42A4"/>
          <w:p w14:paraId="51085647" w14:textId="77777777" w:rsidR="004F42A4" w:rsidRDefault="004F42A4"/>
        </w:tc>
        <w:tc>
          <w:tcPr>
            <w:tcW w:w="1959" w:type="dxa"/>
          </w:tcPr>
          <w:p w14:paraId="47E2BF14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60C94193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23E5800B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  <w:tr w:rsidR="004F42A4" w14:paraId="16A3434C" w14:textId="77777777">
        <w:tc>
          <w:tcPr>
            <w:tcW w:w="1959" w:type="dxa"/>
          </w:tcPr>
          <w:p w14:paraId="30145EEE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188AA7AE" w14:textId="77777777" w:rsidR="004F42A4" w:rsidRDefault="004F42A4"/>
          <w:p w14:paraId="1A4F822C" w14:textId="77777777" w:rsidR="004F42A4" w:rsidRDefault="004F42A4"/>
          <w:p w14:paraId="7741A228" w14:textId="77777777" w:rsidR="004F42A4" w:rsidRDefault="004F42A4"/>
          <w:p w14:paraId="2BF6C002" w14:textId="77777777" w:rsidR="004F42A4" w:rsidRDefault="004F42A4"/>
          <w:p w14:paraId="3430E0B9" w14:textId="77777777" w:rsidR="004F42A4" w:rsidRDefault="004F42A4"/>
        </w:tc>
        <w:tc>
          <w:tcPr>
            <w:tcW w:w="1959" w:type="dxa"/>
          </w:tcPr>
          <w:p w14:paraId="5229E46F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2C2D5E40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6385949D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  <w:tr w:rsidR="004F42A4" w14:paraId="31FD3335" w14:textId="77777777">
        <w:tc>
          <w:tcPr>
            <w:tcW w:w="1959" w:type="dxa"/>
          </w:tcPr>
          <w:p w14:paraId="1059828B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54F1D05B" w14:textId="77777777" w:rsidR="004F42A4" w:rsidRDefault="004F42A4"/>
          <w:p w14:paraId="5BD3264C" w14:textId="77777777" w:rsidR="004F42A4" w:rsidRDefault="004F42A4"/>
          <w:p w14:paraId="4E711962" w14:textId="77777777" w:rsidR="004F42A4" w:rsidRDefault="004F42A4"/>
          <w:p w14:paraId="63E7B465" w14:textId="77777777" w:rsidR="004F42A4" w:rsidRDefault="004F42A4"/>
          <w:p w14:paraId="4B0060D4" w14:textId="77777777" w:rsidR="004F42A4" w:rsidRDefault="004F42A4"/>
        </w:tc>
        <w:tc>
          <w:tcPr>
            <w:tcW w:w="1959" w:type="dxa"/>
          </w:tcPr>
          <w:p w14:paraId="688F928F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66F66737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15E29F12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  <w:tr w:rsidR="004F42A4" w14:paraId="350F3250" w14:textId="77777777">
        <w:tc>
          <w:tcPr>
            <w:tcW w:w="1959" w:type="dxa"/>
          </w:tcPr>
          <w:p w14:paraId="59A23E89" w14:textId="77777777" w:rsidR="004F42A4" w:rsidRDefault="004F42A4">
            <w:pPr>
              <w:pStyle w:val="berschrift2"/>
              <w:rPr>
                <w:sz w:val="20"/>
              </w:rPr>
            </w:pPr>
          </w:p>
          <w:p w14:paraId="4045F625" w14:textId="77777777" w:rsidR="004F42A4" w:rsidRDefault="004F42A4"/>
          <w:p w14:paraId="5700C441" w14:textId="77777777" w:rsidR="004F42A4" w:rsidRDefault="004F42A4"/>
          <w:p w14:paraId="5375D125" w14:textId="77777777" w:rsidR="004F42A4" w:rsidRDefault="004F42A4"/>
          <w:p w14:paraId="69E568FB" w14:textId="77777777" w:rsidR="004F42A4" w:rsidRDefault="004F42A4"/>
          <w:p w14:paraId="20F95EA5" w14:textId="77777777" w:rsidR="004F42A4" w:rsidRDefault="004F42A4"/>
        </w:tc>
        <w:tc>
          <w:tcPr>
            <w:tcW w:w="1959" w:type="dxa"/>
          </w:tcPr>
          <w:p w14:paraId="19B0A447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1960" w:type="dxa"/>
          </w:tcPr>
          <w:p w14:paraId="289B0472" w14:textId="77777777" w:rsidR="004F42A4" w:rsidRDefault="004F42A4">
            <w:pPr>
              <w:pStyle w:val="berschrift2"/>
              <w:rPr>
                <w:sz w:val="20"/>
              </w:rPr>
            </w:pPr>
          </w:p>
        </w:tc>
        <w:tc>
          <w:tcPr>
            <w:tcW w:w="4893" w:type="dxa"/>
          </w:tcPr>
          <w:p w14:paraId="5E065C49" w14:textId="77777777" w:rsidR="004F42A4" w:rsidRDefault="004F42A4">
            <w:pPr>
              <w:pStyle w:val="berschrift2"/>
              <w:rPr>
                <w:sz w:val="20"/>
              </w:rPr>
            </w:pPr>
          </w:p>
        </w:tc>
      </w:tr>
    </w:tbl>
    <w:p w14:paraId="230A0014" w14:textId="77777777" w:rsidR="009E0B7D" w:rsidRDefault="009E0B7D" w:rsidP="009E0B7D">
      <w:pPr>
        <w:pStyle w:val="berschrift2"/>
        <w:jc w:val="center"/>
        <w:rPr>
          <w:sz w:val="18"/>
        </w:rPr>
      </w:pPr>
    </w:p>
    <w:p w14:paraId="51B1D103" w14:textId="77777777" w:rsidR="004F42A4" w:rsidRDefault="00ED36FB">
      <w:pPr>
        <w:numPr>
          <w:ilvl w:val="0"/>
          <w:numId w:val="1"/>
        </w:numPr>
        <w:jc w:val="both"/>
        <w:rPr>
          <w:i/>
          <w:iCs/>
        </w:rPr>
      </w:pPr>
      <w:r>
        <w:rPr>
          <w:sz w:val="18"/>
        </w:rPr>
        <w:t xml:space="preserve"> </w:t>
      </w:r>
    </w:p>
    <w:sectPr w:rsidR="004F42A4">
      <w:footerReference w:type="default" r:id="rId8"/>
      <w:pgSz w:w="11906" w:h="16838"/>
      <w:pgMar w:top="1134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78D1A" w14:textId="77777777" w:rsidR="009E0B7D" w:rsidRDefault="009E0B7D">
      <w:r>
        <w:separator/>
      </w:r>
    </w:p>
  </w:endnote>
  <w:endnote w:type="continuationSeparator" w:id="0">
    <w:p w14:paraId="25695E01" w14:textId="77777777" w:rsidR="009E0B7D" w:rsidRDefault="009E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28568" w14:textId="77777777" w:rsidR="009E0B7D" w:rsidRDefault="009E0B7D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C4073" w14:textId="77777777" w:rsidR="009E0B7D" w:rsidRDefault="009E0B7D">
      <w:r>
        <w:separator/>
      </w:r>
    </w:p>
  </w:footnote>
  <w:footnote w:type="continuationSeparator" w:id="0">
    <w:p w14:paraId="3152BB3B" w14:textId="77777777" w:rsidR="009E0B7D" w:rsidRDefault="009E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861"/>
    <w:multiLevelType w:val="hybridMultilevel"/>
    <w:tmpl w:val="AFB428C0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716B45"/>
    <w:multiLevelType w:val="hybridMultilevel"/>
    <w:tmpl w:val="0C94E2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292932"/>
    <w:multiLevelType w:val="hybridMultilevel"/>
    <w:tmpl w:val="24DEE19C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5847627E"/>
    <w:multiLevelType w:val="hybridMultilevel"/>
    <w:tmpl w:val="7528DA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1A0812"/>
    <w:multiLevelType w:val="hybridMultilevel"/>
    <w:tmpl w:val="7A8845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FB"/>
    <w:rsid w:val="003801AF"/>
    <w:rsid w:val="004F42A4"/>
    <w:rsid w:val="009E0B7D"/>
    <w:rsid w:val="00E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CC98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noProof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u w:val="singl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pPr>
      <w:spacing w:before="0" w:after="0"/>
    </w:pPr>
    <w:rPr>
      <w:b w:val="0"/>
      <w:bCs w:val="0"/>
      <w:kern w:val="0"/>
      <w:sz w:val="20"/>
      <w:szCs w:val="24"/>
    </w:rPr>
  </w:style>
  <w:style w:type="paragraph" w:styleId="Textkrper">
    <w:name w:val="Body Text"/>
    <w:basedOn w:val="Standard"/>
    <w:semiHidden/>
    <w:pPr>
      <w:jc w:val="both"/>
    </w:pPr>
  </w:style>
  <w:style w:type="paragraph" w:styleId="Textkrper2">
    <w:name w:val="Body Text 2"/>
    <w:basedOn w:val="Standard"/>
    <w:semiHidden/>
    <w:pPr>
      <w:jc w:val="both"/>
    </w:pPr>
    <w:rPr>
      <w:i/>
      <w:iCs/>
    </w:rPr>
  </w:style>
  <w:style w:type="paragraph" w:styleId="Textkrper3">
    <w:name w:val="Body Text 3"/>
    <w:basedOn w:val="Standard"/>
    <w:semiHidden/>
    <w:rPr>
      <w:sz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Link">
    <w:name w:val="Hyperlink"/>
    <w:basedOn w:val="Absatzstandardschriftar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noProof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u w:val="singl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pPr>
      <w:spacing w:before="0" w:after="0"/>
    </w:pPr>
    <w:rPr>
      <w:b w:val="0"/>
      <w:bCs w:val="0"/>
      <w:kern w:val="0"/>
      <w:sz w:val="20"/>
      <w:szCs w:val="24"/>
    </w:rPr>
  </w:style>
  <w:style w:type="paragraph" w:styleId="Textkrper">
    <w:name w:val="Body Text"/>
    <w:basedOn w:val="Standard"/>
    <w:semiHidden/>
    <w:pPr>
      <w:jc w:val="both"/>
    </w:pPr>
  </w:style>
  <w:style w:type="paragraph" w:styleId="Textkrper2">
    <w:name w:val="Body Text 2"/>
    <w:basedOn w:val="Standard"/>
    <w:semiHidden/>
    <w:pPr>
      <w:jc w:val="both"/>
    </w:pPr>
    <w:rPr>
      <w:i/>
      <w:iCs/>
    </w:rPr>
  </w:style>
  <w:style w:type="paragraph" w:styleId="Textkrper3">
    <w:name w:val="Body Text 3"/>
    <w:basedOn w:val="Standard"/>
    <w:semiHidden/>
    <w:rPr>
      <w:sz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Link">
    <w:name w:val="Hyperlink"/>
    <w:basedOn w:val="Absatzstandardschriftar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Stille-Übungen</vt:lpstr>
    </vt:vector>
  </TitlesOfParts>
  <Company/>
  <LinksUpToDate>false</LinksUpToDate>
  <CharactersWithSpaces>185</CharactersWithSpaces>
  <SharedDoc>false</SharedDoc>
  <HLinks>
    <vt:vector size="6" baseType="variant">
      <vt:variant>
        <vt:i4>8192105</vt:i4>
      </vt:variant>
      <vt:variant>
        <vt:i4>0</vt:i4>
      </vt:variant>
      <vt:variant>
        <vt:i4>0</vt:i4>
      </vt:variant>
      <vt:variant>
        <vt:i4>5</vt:i4>
      </vt:variant>
      <vt:variant>
        <vt:lpwstr>http://www.faecher.lernnetz.de/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Stille-Übungen</dc:title>
  <dc:subject/>
  <dc:creator>X</dc:creator>
  <cp:keywords/>
  <dc:description/>
  <cp:lastModifiedBy>Sabine Hoene</cp:lastModifiedBy>
  <cp:revision>3</cp:revision>
  <cp:lastPrinted>2007-03-05T13:23:00Z</cp:lastPrinted>
  <dcterms:created xsi:type="dcterms:W3CDTF">2015-06-02T13:41:00Z</dcterms:created>
  <dcterms:modified xsi:type="dcterms:W3CDTF">2015-06-02T17:38:00Z</dcterms:modified>
</cp:coreProperties>
</file>